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33" w:rsidRDefault="00036033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:rsidR="00036033" w:rsidRDefault="0003603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036033" w:rsidRDefault="00036033">
      <w:pPr>
        <w:spacing w:after="68" w:line="240" w:lineRule="exact"/>
        <w:rPr>
          <w:rFonts w:ascii="Calibri" w:eastAsia="Calibri" w:hAnsi="Calibri" w:cs="Calibri"/>
          <w:sz w:val="24"/>
          <w:szCs w:val="24"/>
        </w:rPr>
      </w:pPr>
    </w:p>
    <w:p w:rsidR="00036033" w:rsidRDefault="00036033">
      <w:pPr>
        <w:sectPr w:rsidR="00036033">
          <w:type w:val="continuous"/>
          <w:pgSz w:w="11908" w:h="16835"/>
          <w:pgMar w:top="706" w:right="708" w:bottom="1134" w:left="1700" w:header="720" w:footer="720" w:gutter="0"/>
          <w:cols w:space="708"/>
        </w:sectPr>
      </w:pPr>
    </w:p>
    <w:p w:rsidR="002D26AD" w:rsidRDefault="002D26AD" w:rsidP="002D26AD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6AD" w:rsidRDefault="002D26AD" w:rsidP="002D26AD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D39" w:rsidRDefault="00151D3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26AD" w:rsidRDefault="002D26AD">
      <w:pPr>
        <w:spacing w:after="0" w:line="240" w:lineRule="auto"/>
        <w:ind w:left="847" w:right="74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2D26AD" w:rsidRDefault="002D26AD">
      <w:pPr>
        <w:spacing w:after="0" w:line="240" w:lineRule="auto"/>
        <w:ind w:left="847" w:right="74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2D26AD" w:rsidRDefault="002D26AD">
      <w:pPr>
        <w:spacing w:after="0" w:line="240" w:lineRule="auto"/>
        <w:ind w:left="847" w:right="74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2D26AD" w:rsidRDefault="002D26AD">
      <w:pPr>
        <w:spacing w:after="0" w:line="240" w:lineRule="auto"/>
        <w:ind w:left="847" w:right="74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D34172" w:rsidRDefault="00625BE5">
      <w:pPr>
        <w:spacing w:after="0" w:line="240" w:lineRule="auto"/>
        <w:ind w:left="847" w:right="74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Кол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40"/>
          <w:szCs w:val="4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771B8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2022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–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202</w:t>
      </w:r>
      <w:r w:rsidR="00771B8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гг.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казён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</w:t>
      </w:r>
      <w:r w:rsidR="00D341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щеоб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</w:p>
    <w:p w:rsidR="00036033" w:rsidRDefault="00625BE5">
      <w:pPr>
        <w:spacing w:after="0" w:line="240" w:lineRule="auto"/>
        <w:ind w:left="847" w:right="74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proofErr w:type="spellStart"/>
      <w:r w:rsidR="00D341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Испикская</w:t>
      </w:r>
      <w:proofErr w:type="spellEnd"/>
      <w:r w:rsidR="00D341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О</w:t>
      </w:r>
      <w:r w:rsidR="002D2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6AD" w:rsidRDefault="002D26A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36033" w:rsidRPr="00762773" w:rsidRDefault="00036033">
      <w:pPr>
        <w:spacing w:after="0" w:line="238" w:lineRule="auto"/>
        <w:ind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36033" w:rsidRDefault="00036033">
      <w:pPr>
        <w:sectPr w:rsidR="00036033">
          <w:type w:val="continuous"/>
          <w:pgSz w:w="11908" w:h="16835"/>
          <w:pgMar w:top="706" w:right="708" w:bottom="1134" w:left="1700" w:header="720" w:footer="720" w:gutter="0"/>
          <w:cols w:space="708"/>
        </w:sectPr>
      </w:pPr>
    </w:p>
    <w:p w:rsidR="00036033" w:rsidRDefault="00625BE5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2</w:t>
      </w:r>
    </w:p>
    <w:p w:rsidR="00036033" w:rsidRDefault="00036033">
      <w:pPr>
        <w:spacing w:after="40" w:line="240" w:lineRule="exact"/>
        <w:rPr>
          <w:rFonts w:ascii="Calibri" w:eastAsia="Calibri" w:hAnsi="Calibri" w:cs="Calibri"/>
          <w:sz w:val="24"/>
          <w:szCs w:val="24"/>
        </w:rPr>
      </w:pPr>
    </w:p>
    <w:p w:rsidR="00036033" w:rsidRDefault="00625BE5" w:rsidP="00762773">
      <w:pPr>
        <w:spacing w:after="0" w:line="235" w:lineRule="auto"/>
        <w:ind w:right="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D26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14CB8">
        <w:rPr>
          <w:rFonts w:ascii="Times New Roman" w:eastAsia="Times New Roman" w:hAnsi="Times New Roman" w:cs="Times New Roman"/>
          <w:color w:val="000000"/>
          <w:sz w:val="28"/>
          <w:szCs w:val="28"/>
        </w:rPr>
        <w:t>щеоб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(далее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14CB8">
        <w:rPr>
          <w:rFonts w:ascii="Times New Roman" w:eastAsia="Times New Roman" w:hAnsi="Times New Roman" w:cs="Times New Roman"/>
          <w:color w:val="000000"/>
          <w:sz w:val="28"/>
          <w:szCs w:val="28"/>
        </w:rPr>
        <w:t>щеоб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D26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 и льг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341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Шихбабаев</w:t>
      </w:r>
      <w:proofErr w:type="spellEnd"/>
      <w:r w:rsidR="00D341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Н.Э.</w:t>
      </w:r>
      <w:r w:rsidR="002D26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26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директор</w:t>
      </w:r>
      <w:r w:rsidR="002D2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2D26A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"</w:t>
      </w:r>
      <w:proofErr w:type="spellStart"/>
      <w:r w:rsidR="00D3417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Испикская</w:t>
      </w:r>
      <w:proofErr w:type="spellEnd"/>
      <w:r w:rsidR="00D3417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О</w:t>
      </w:r>
      <w:r w:rsidR="002D26A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ОШ</w:t>
      </w:r>
      <w:r w:rsidR="00434808" w:rsidRPr="0043480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="00D341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Джамалов</w:t>
      </w:r>
      <w:proofErr w:type="spellEnd"/>
      <w:r w:rsidR="00D341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D341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Теймур</w:t>
      </w:r>
      <w:proofErr w:type="spellEnd"/>
      <w:r w:rsidR="00D341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D341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Джамалович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</w:t>
      </w:r>
      <w:proofErr w:type="gramEnd"/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D26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заклю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разр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D2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D2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раст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036033" w:rsidP="00762773">
      <w:pPr>
        <w:ind w:right="427"/>
        <w:jc w:val="both"/>
        <w:sectPr w:rsidR="00036033">
          <w:pgSz w:w="11908" w:h="16835"/>
          <w:pgMar w:top="706" w:right="789" w:bottom="1134" w:left="1700" w:header="720" w:footer="720" w:gutter="0"/>
          <w:cols w:space="708"/>
        </w:sect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3</w:t>
      </w:r>
    </w:p>
    <w:p w:rsidR="00036033" w:rsidRDefault="00036033" w:rsidP="00762773">
      <w:pPr>
        <w:spacing w:after="32" w:line="240" w:lineRule="exact"/>
        <w:ind w:right="427"/>
        <w:jc w:val="both"/>
        <w:rPr>
          <w:rFonts w:ascii="Calibri" w:eastAsia="Calibri" w:hAnsi="Calibri" w:cs="Calibri"/>
          <w:sz w:val="24"/>
          <w:szCs w:val="24"/>
        </w:r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зак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дшаю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="002D26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036033" w:rsidRDefault="00625BE5" w:rsidP="00762773">
      <w:pPr>
        <w:spacing w:after="0" w:line="241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41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D2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  <w:proofErr w:type="gramEnd"/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41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в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С) 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036033" w:rsidRDefault="00036033" w:rsidP="00762773">
      <w:pPr>
        <w:ind w:right="427"/>
        <w:jc w:val="both"/>
        <w:sectPr w:rsidR="00036033">
          <w:pgSz w:w="11908" w:h="16835"/>
          <w:pgMar w:top="706" w:right="720" w:bottom="1134" w:left="1700" w:header="720" w:footer="720" w:gutter="0"/>
          <w:cols w:space="708"/>
        </w:sect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4</w:t>
      </w:r>
    </w:p>
    <w:p w:rsidR="00036033" w:rsidRDefault="00036033" w:rsidP="00762773">
      <w:pPr>
        <w:spacing w:after="32" w:line="240" w:lineRule="exact"/>
        <w:ind w:right="427"/>
        <w:jc w:val="both"/>
        <w:rPr>
          <w:rFonts w:ascii="Calibri" w:eastAsia="Calibri" w:hAnsi="Calibri" w:cs="Calibri"/>
          <w:sz w:val="24"/>
          <w:szCs w:val="24"/>
        </w:r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36033" w:rsidRDefault="00625BE5" w:rsidP="00762773">
      <w:pPr>
        <w:spacing w:after="0" w:line="241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2" w:lineRule="auto"/>
        <w:ind w:right="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036033" w:rsidRDefault="00625BE5" w:rsidP="00762773">
      <w:pPr>
        <w:spacing w:after="0" w:line="232" w:lineRule="auto"/>
        <w:ind w:right="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1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лярах,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экз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 хра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заклю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 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заклю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нео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036033" w:rsidRDefault="00036033" w:rsidP="00762773">
      <w:pPr>
        <w:ind w:right="427"/>
        <w:jc w:val="both"/>
        <w:sectPr w:rsidR="00036033">
          <w:pgSz w:w="11908" w:h="16835"/>
          <w:pgMar w:top="706" w:right="806" w:bottom="1134" w:left="1700" w:header="720" w:footer="720" w:gutter="0"/>
          <w:cols w:space="708"/>
        </w:sect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5</w:t>
      </w:r>
    </w:p>
    <w:p w:rsidR="00036033" w:rsidRDefault="00036033" w:rsidP="00762773">
      <w:pPr>
        <w:spacing w:after="32" w:line="240" w:lineRule="exact"/>
        <w:ind w:right="427"/>
        <w:jc w:val="both"/>
        <w:rPr>
          <w:rFonts w:ascii="Calibri" w:eastAsia="Calibri" w:hAnsi="Calibri" w:cs="Calibri"/>
          <w:sz w:val="24"/>
          <w:szCs w:val="24"/>
        </w:rPr>
      </w:pP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 59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 59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гара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вших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квал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заклю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харак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ыха; 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рава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дшающ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036033" w:rsidRDefault="00036033" w:rsidP="00762773">
      <w:pPr>
        <w:ind w:right="427"/>
        <w:jc w:val="both"/>
        <w:sectPr w:rsidR="00036033">
          <w:pgSz w:w="11908" w:h="16835"/>
          <w:pgMar w:top="706" w:right="723" w:bottom="1134" w:left="1700" w:header="720" w:footer="720" w:gutter="0"/>
          <w:cols w:space="708"/>
        </w:sect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6</w:t>
      </w:r>
    </w:p>
    <w:p w:rsidR="00036033" w:rsidRDefault="00036033" w:rsidP="00762773">
      <w:pPr>
        <w:spacing w:after="32" w:line="240" w:lineRule="exact"/>
        <w:ind w:right="427"/>
        <w:jc w:val="both"/>
        <w:rPr>
          <w:rFonts w:ascii="Calibri" w:eastAsia="Calibri" w:hAnsi="Calibri" w:cs="Calibri"/>
          <w:sz w:val="24"/>
          <w:szCs w:val="24"/>
        </w:r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вызвавш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1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036033" w:rsidRDefault="00625BE5" w:rsidP="00762773">
      <w:pPr>
        <w:spacing w:after="0" w:line="237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что: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D26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14CB8">
        <w:rPr>
          <w:rFonts w:ascii="Times New Roman" w:eastAsia="Times New Roman" w:hAnsi="Times New Roman" w:cs="Times New Roman"/>
          <w:color w:val="000000"/>
          <w:sz w:val="28"/>
          <w:szCs w:val="28"/>
        </w:rPr>
        <w:t>щеоб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D26A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D26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34172">
        <w:rPr>
          <w:rFonts w:ascii="Times New Roman" w:eastAsia="Times New Roman" w:hAnsi="Times New Roman" w:cs="Times New Roman"/>
          <w:color w:val="000000"/>
          <w:sz w:val="28"/>
          <w:szCs w:val="28"/>
        </w:rPr>
        <w:t>щеоб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D2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51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151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директором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51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51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3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036033" w:rsidRDefault="00625BE5" w:rsidP="00762773">
      <w:pPr>
        <w:spacing w:before="55" w:after="0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за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дным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036033" w:rsidRDefault="00625BE5" w:rsidP="00762773">
      <w:pPr>
        <w:spacing w:before="2"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частях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036033" w:rsidRDefault="00036033" w:rsidP="00762773">
      <w:pPr>
        <w:ind w:right="427"/>
        <w:jc w:val="both"/>
        <w:sectPr w:rsidR="00036033">
          <w:pgSz w:w="11908" w:h="16835"/>
          <w:pgMar w:top="706" w:right="765" w:bottom="1134" w:left="1700" w:header="720" w:footer="720" w:gutter="0"/>
          <w:cols w:space="708"/>
        </w:sect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7</w:t>
      </w:r>
    </w:p>
    <w:p w:rsidR="00036033" w:rsidRDefault="00036033" w:rsidP="00762773">
      <w:pPr>
        <w:spacing w:after="32" w:line="240" w:lineRule="exact"/>
        <w:ind w:right="427"/>
        <w:jc w:val="both"/>
        <w:rPr>
          <w:rFonts w:ascii="Calibri" w:eastAsia="Calibri" w:hAnsi="Calibri" w:cs="Calibri"/>
          <w:sz w:val="24"/>
          <w:szCs w:val="24"/>
        </w:rPr>
      </w:pP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ащей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(в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РФ)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(ст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1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клада),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 вр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12%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611)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тра)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35%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 час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разм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оощр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151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036033" w:rsidRDefault="00625BE5" w:rsidP="00762773">
      <w:pPr>
        <w:spacing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ащища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 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036033" w:rsidP="00762773">
      <w:pPr>
        <w:ind w:right="427"/>
        <w:jc w:val="both"/>
        <w:sectPr w:rsidR="00036033">
          <w:pgSz w:w="11908" w:h="16835"/>
          <w:pgMar w:top="706" w:right="723" w:bottom="1134" w:left="1700" w:header="720" w:footer="720" w:gutter="0"/>
          <w:cols w:space="708"/>
        </w:sect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8</w:t>
      </w:r>
    </w:p>
    <w:p w:rsidR="00036033" w:rsidRDefault="00036033" w:rsidP="00762773">
      <w:pPr>
        <w:spacing w:after="32" w:line="240" w:lineRule="exact"/>
        <w:ind w:right="427"/>
        <w:jc w:val="both"/>
        <w:rPr>
          <w:rFonts w:ascii="Calibri" w:eastAsia="Calibri" w:hAnsi="Calibri" w:cs="Calibri"/>
          <w:sz w:val="24"/>
          <w:szCs w:val="24"/>
        </w:rPr>
      </w:pP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036033" w:rsidRDefault="00625BE5" w:rsidP="00762773">
      <w:pPr>
        <w:spacing w:after="0" w:line="243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36033" w:rsidRDefault="00625BE5" w:rsidP="00762773">
      <w:pPr>
        <w:spacing w:after="0" w:line="237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51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40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51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341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с</w:t>
      </w:r>
      <w:r w:rsidR="00D341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одним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34172">
        <w:rPr>
          <w:rFonts w:ascii="Times New Roman" w:eastAsia="Times New Roman" w:hAnsi="Times New Roman" w:cs="Times New Roman"/>
          <w:color w:val="000000"/>
          <w:sz w:val="28"/>
          <w:szCs w:val="28"/>
        </w:rPr>
        <w:t>м дням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113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граф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(ст. 125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28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126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65F1" w:rsidRDefault="00625BE5" w:rsidP="009C65F1">
      <w:pPr>
        <w:spacing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9C65F1">
      <w:pPr>
        <w:spacing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-ти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лям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выс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17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-174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льствам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36033" w:rsidRDefault="00625BE5" w:rsidP="00762773">
      <w:pPr>
        <w:spacing w:after="0" w:line="237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опросы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заклю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36033" w:rsidRDefault="00625BE5" w:rsidP="00762773">
      <w:pPr>
        <w:spacing w:after="0" w:line="241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что: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кат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C65F1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168,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сть. 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выс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-176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036033" w:rsidRDefault="00625BE5" w:rsidP="00762773">
      <w:pPr>
        <w:spacing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квалиф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страхова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036033" w:rsidRDefault="00625BE5" w:rsidP="00762773">
      <w:pPr>
        <w:spacing w:after="0" w:line="241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40" w:lineRule="auto"/>
        <w:ind w:left="188"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ктаж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 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51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C65F1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ом. </w:t>
      </w:r>
    </w:p>
    <w:p w:rsidR="009C65F1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762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колл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защиты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(ст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9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036033" w:rsidRDefault="00625BE5" w:rsidP="00762773">
      <w:pPr>
        <w:spacing w:before="46"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before="49"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(ст.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 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36033" w:rsidRDefault="00625BE5" w:rsidP="00762773">
      <w:pPr>
        <w:spacing w:after="0" w:line="241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151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6033" w:rsidRDefault="00625BE5" w:rsidP="00762773">
      <w:pPr>
        <w:spacing w:after="0" w:line="238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51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036033" w:rsidRDefault="00036033" w:rsidP="00762773">
      <w:pPr>
        <w:ind w:right="427"/>
        <w:jc w:val="both"/>
        <w:sectPr w:rsidR="00036033">
          <w:pgSz w:w="11908" w:h="16835"/>
          <w:pgMar w:top="706" w:right="731" w:bottom="1134" w:left="1700" w:header="720" w:footer="720" w:gutter="0"/>
          <w:cols w:space="708"/>
        </w:sect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12</w:t>
      </w:r>
    </w:p>
    <w:p w:rsidR="00036033" w:rsidRDefault="00036033" w:rsidP="00762773">
      <w:pPr>
        <w:spacing w:after="32" w:line="240" w:lineRule="exact"/>
        <w:ind w:right="427"/>
        <w:jc w:val="both"/>
        <w:rPr>
          <w:rFonts w:ascii="Calibri" w:eastAsia="Calibri" w:hAnsi="Calibri" w:cs="Calibri"/>
          <w:sz w:val="24"/>
          <w:szCs w:val="24"/>
        </w:r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51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дъявлять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 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036033" w:rsidRDefault="00036033" w:rsidP="00762773">
      <w:pPr>
        <w:spacing w:after="90" w:line="240" w:lineRule="exact"/>
        <w:ind w:right="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625BE5" w:rsidP="00762773">
      <w:pPr>
        <w:spacing w:after="0" w:line="232" w:lineRule="auto"/>
        <w:ind w:left="6517" w:right="427" w:hanging="6517"/>
        <w:jc w:val="both"/>
        <w:rPr>
          <w:rFonts w:ascii="Cambria" w:eastAsia="Cambria" w:hAnsi="Cambria" w:cs="Cambria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sz w:val="28"/>
          <w:szCs w:val="28"/>
        </w:rPr>
        <w:t>(Пр</w:t>
      </w:r>
      <w:r>
        <w:rPr>
          <w:rFonts w:ascii="Cambria" w:eastAsia="Cambria" w:hAnsi="Cambria" w:cs="Cambria"/>
          <w:i/>
          <w:iCs/>
          <w:color w:val="000000"/>
          <w:spacing w:val="-2"/>
          <w:sz w:val="28"/>
          <w:szCs w:val="28"/>
        </w:rPr>
        <w:t>и</w:t>
      </w:r>
      <w:r>
        <w:rPr>
          <w:rFonts w:ascii="Cambria" w:eastAsia="Cambria" w:hAnsi="Cambria" w:cs="Cambria"/>
          <w:i/>
          <w:iCs/>
          <w:color w:val="000000"/>
          <w:spacing w:val="-1"/>
          <w:sz w:val="28"/>
          <w:szCs w:val="28"/>
        </w:rPr>
        <w:t>л</w:t>
      </w:r>
      <w:r>
        <w:rPr>
          <w:rFonts w:ascii="Cambria" w:eastAsia="Cambria" w:hAnsi="Cambria" w:cs="Cambria"/>
          <w:i/>
          <w:iCs/>
          <w:color w:val="000000"/>
          <w:spacing w:val="-2"/>
          <w:sz w:val="28"/>
          <w:szCs w:val="28"/>
        </w:rPr>
        <w:t>ож</w:t>
      </w:r>
      <w:r>
        <w:rPr>
          <w:rFonts w:ascii="Cambria" w:eastAsia="Cambria" w:hAnsi="Cambria" w:cs="Cambria"/>
          <w:i/>
          <w:iCs/>
          <w:color w:val="000000"/>
          <w:sz w:val="28"/>
          <w:szCs w:val="28"/>
        </w:rPr>
        <w:t>ен</w:t>
      </w:r>
      <w:r>
        <w:rPr>
          <w:rFonts w:ascii="Cambria" w:eastAsia="Cambria" w:hAnsi="Cambria" w:cs="Cambria"/>
          <w:i/>
          <w:iCs/>
          <w:color w:val="000000"/>
          <w:spacing w:val="2"/>
          <w:sz w:val="28"/>
          <w:szCs w:val="28"/>
        </w:rPr>
        <w:t>и</w:t>
      </w:r>
      <w:r>
        <w:rPr>
          <w:rFonts w:ascii="Cambria" w:eastAsia="Cambria" w:hAnsi="Cambria" w:cs="Cambria"/>
          <w:i/>
          <w:iCs/>
          <w:color w:val="000000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sz w:val="28"/>
          <w:szCs w:val="28"/>
        </w:rPr>
        <w:t>№1.)</w:t>
      </w:r>
    </w:p>
    <w:p w:rsidR="00036033" w:rsidRDefault="00036033" w:rsidP="00762773">
      <w:pPr>
        <w:spacing w:after="102" w:line="240" w:lineRule="exact"/>
        <w:ind w:right="427"/>
        <w:jc w:val="both"/>
        <w:rPr>
          <w:rFonts w:ascii="Cambria" w:eastAsia="Cambria" w:hAnsi="Cambria" w:cs="Cambria"/>
          <w:sz w:val="24"/>
          <w:szCs w:val="24"/>
        </w:rPr>
      </w:pPr>
    </w:p>
    <w:p w:rsidR="00036033" w:rsidRDefault="00625BE5" w:rsidP="00762773">
      <w:pPr>
        <w:spacing w:after="0" w:line="237" w:lineRule="auto"/>
        <w:ind w:right="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80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1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что: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о 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разн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7" w:lineRule="auto"/>
        <w:ind w:right="427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 xml:space="preserve">3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 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036033" w:rsidP="00762773">
      <w:pPr>
        <w:ind w:right="427"/>
        <w:jc w:val="both"/>
        <w:sectPr w:rsidR="00036033">
          <w:pgSz w:w="11908" w:h="16835"/>
          <w:pgMar w:top="706" w:right="722" w:bottom="1134" w:left="1700" w:header="720" w:footer="720" w:gutter="0"/>
          <w:cols w:space="708"/>
        </w:sectPr>
      </w:pPr>
    </w:p>
    <w:p w:rsidR="00036033" w:rsidRDefault="00625BE5" w:rsidP="00762773">
      <w:pPr>
        <w:spacing w:after="0" w:line="240" w:lineRule="auto"/>
        <w:ind w:right="42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13</w:t>
      </w:r>
    </w:p>
    <w:p w:rsidR="00036033" w:rsidRDefault="00036033" w:rsidP="00762773">
      <w:pPr>
        <w:spacing w:after="32" w:line="240" w:lineRule="exact"/>
        <w:ind w:right="427"/>
        <w:jc w:val="both"/>
        <w:rPr>
          <w:rFonts w:ascii="Calibri" w:eastAsia="Calibri" w:hAnsi="Calibri" w:cs="Calibri"/>
          <w:sz w:val="24"/>
          <w:szCs w:val="24"/>
        </w:rPr>
      </w:pP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варя 2017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625BE5" w:rsidP="00762773">
      <w:pPr>
        <w:spacing w:after="0" w:line="239" w:lineRule="auto"/>
        <w:ind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033" w:rsidRDefault="0003603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625BE5">
      <w:pPr>
        <w:spacing w:after="0" w:line="240" w:lineRule="auto"/>
        <w:ind w:left="24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оговор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6033" w:rsidRDefault="00036033">
      <w:pPr>
        <w:sectPr w:rsidR="00036033">
          <w:pgSz w:w="11908" w:h="16835"/>
          <w:pgMar w:top="706" w:right="709" w:bottom="1134" w:left="1700" w:header="720" w:footer="720" w:gutter="0"/>
          <w:cols w:space="708"/>
        </w:sectPr>
      </w:pPr>
    </w:p>
    <w:p w:rsidR="00036033" w:rsidRDefault="00625BE5" w:rsidP="00434808">
      <w:pPr>
        <w:spacing w:after="0"/>
        <w:ind w:right="-27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51D39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"</w:t>
      </w:r>
      <w:proofErr w:type="spellStart"/>
      <w:r w:rsidR="00214CB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Испикская</w:t>
      </w:r>
      <w:proofErr w:type="spellEnd"/>
      <w:r w:rsidR="00214CB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ООШ</w:t>
      </w:r>
      <w:r w:rsidR="00434808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"</w:t>
      </w:r>
    </w:p>
    <w:p w:rsidR="00036033" w:rsidRDefault="00625BE5" w:rsidP="00434808">
      <w:pPr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</w:t>
      </w:r>
      <w:r w:rsidR="0015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proofErr w:type="spellStart"/>
      <w:r w:rsidR="0021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Н.Э.Шихбабаев</w:t>
      </w:r>
      <w:proofErr w:type="spellEnd"/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</w:p>
    <w:p w:rsidR="00036033" w:rsidRDefault="00151D39">
      <w:pPr>
        <w:spacing w:before="45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Директор</w:t>
      </w:r>
      <w:r w:rsidR="00625BE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625BE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="00625B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="00625B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6033" w:rsidRDefault="00434808">
      <w:pPr>
        <w:spacing w:after="0" w:line="231" w:lineRule="auto"/>
        <w:ind w:left="3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</w:t>
      </w:r>
      <w:r w:rsidR="00625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</w:t>
      </w:r>
      <w:r w:rsidR="0021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Т.Д.Джамалов</w:t>
      </w:r>
    </w:p>
    <w:p w:rsidR="00036033" w:rsidRDefault="00036033">
      <w:pPr>
        <w:sectPr w:rsidR="00036033" w:rsidSect="00434808">
          <w:type w:val="continuous"/>
          <w:pgSz w:w="11908" w:h="16835"/>
          <w:pgMar w:top="706" w:right="709" w:bottom="1134" w:left="1700" w:header="720" w:footer="720" w:gutter="0"/>
          <w:cols w:num="2" w:space="708" w:equalWidth="0">
            <w:col w:w="3970" w:space="987"/>
            <w:col w:w="4540" w:space="0"/>
          </w:cols>
        </w:sect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6033" w:rsidRDefault="0003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36033" w:rsidRDefault="00036033">
      <w:pPr>
        <w:spacing w:after="0" w:line="242" w:lineRule="auto"/>
        <w:ind w:right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36033" w:rsidSect="00036033">
      <w:pgSz w:w="11908" w:h="16835"/>
      <w:pgMar w:top="706" w:right="739" w:bottom="1134" w:left="170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6033"/>
    <w:rsid w:val="00036033"/>
    <w:rsid w:val="000C6ADC"/>
    <w:rsid w:val="00151D39"/>
    <w:rsid w:val="00214CB8"/>
    <w:rsid w:val="002D26AD"/>
    <w:rsid w:val="00434808"/>
    <w:rsid w:val="00625BE5"/>
    <w:rsid w:val="00762773"/>
    <w:rsid w:val="00771B8F"/>
    <w:rsid w:val="008E29BE"/>
    <w:rsid w:val="009C65F1"/>
    <w:rsid w:val="00D34172"/>
    <w:rsid w:val="00D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ЮСОШ</cp:lastModifiedBy>
  <cp:revision>10</cp:revision>
  <cp:lastPrinted>2018-03-02T10:10:00Z</cp:lastPrinted>
  <dcterms:created xsi:type="dcterms:W3CDTF">2018-03-01T10:30:00Z</dcterms:created>
  <dcterms:modified xsi:type="dcterms:W3CDTF">2023-04-07T09:03:00Z</dcterms:modified>
</cp:coreProperties>
</file>